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58" w:tblpY="1202"/>
        <w:tblOverlap w:val="never"/>
        <w:tblW w:w="14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1830"/>
        <w:gridCol w:w="2145"/>
        <w:gridCol w:w="5580"/>
        <w:gridCol w:w="2145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9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558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4325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四届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val="en-US" w:eastAsia="zh-CN"/>
              </w:rPr>
              <w:t>五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val="en-US" w:eastAsia="zh-CN"/>
              </w:rPr>
              <w:t>暨五届一次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会员代表大会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会议回执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参会类别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是否用餐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14325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560" w:hanging="560" w:hanging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注：会议回执请于12月14日前传真或发电子邮件至协会秘书处，联系电话:82368619,传真:82356389,电子邮箱：jhsjsgczjglxh@163.com。</w:t>
            </w:r>
          </w:p>
        </w:tc>
      </w:tr>
    </w:tbl>
    <w:p>
      <w:pPr>
        <w:pBdr>
          <w:top w:val="none" w:color="auto" w:sz="0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仿宋_GB2312" w:eastAsia="仿宋_GB2312"/>
          <w:spacing w:val="-14"/>
          <w:sz w:val="32"/>
          <w:szCs w:val="32"/>
          <w:lang w:val="en-US" w:eastAsia="zh-CN"/>
        </w:rPr>
      </w:pPr>
    </w:p>
    <w:sectPr>
      <w:headerReference r:id="rId3" w:type="default"/>
      <w:pgSz w:w="16838" w:h="11906" w:orient="landscape"/>
      <w:pgMar w:top="1701" w:right="1179" w:bottom="1587" w:left="1089" w:header="851" w:footer="44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9E"/>
    <w:rsid w:val="0027637E"/>
    <w:rsid w:val="003B3F73"/>
    <w:rsid w:val="004749B4"/>
    <w:rsid w:val="004A47ED"/>
    <w:rsid w:val="0091209E"/>
    <w:rsid w:val="017442C4"/>
    <w:rsid w:val="08FE6541"/>
    <w:rsid w:val="0CF7454C"/>
    <w:rsid w:val="199E56A9"/>
    <w:rsid w:val="2169790F"/>
    <w:rsid w:val="25795B3B"/>
    <w:rsid w:val="29F94EA0"/>
    <w:rsid w:val="2FA83841"/>
    <w:rsid w:val="34C35299"/>
    <w:rsid w:val="37BB1781"/>
    <w:rsid w:val="38514EF4"/>
    <w:rsid w:val="40BF5279"/>
    <w:rsid w:val="42C737E1"/>
    <w:rsid w:val="44C12CB3"/>
    <w:rsid w:val="47BA2DD3"/>
    <w:rsid w:val="4B0C7E1B"/>
    <w:rsid w:val="4CCE560B"/>
    <w:rsid w:val="4D326561"/>
    <w:rsid w:val="4EB00EDF"/>
    <w:rsid w:val="4FF853DD"/>
    <w:rsid w:val="509A0C00"/>
    <w:rsid w:val="54E32252"/>
    <w:rsid w:val="58054F63"/>
    <w:rsid w:val="5A226D48"/>
    <w:rsid w:val="5A832A31"/>
    <w:rsid w:val="5AD60AA1"/>
    <w:rsid w:val="5BD545C5"/>
    <w:rsid w:val="62660AB6"/>
    <w:rsid w:val="64E417FC"/>
    <w:rsid w:val="693F43F4"/>
    <w:rsid w:val="72DC7F91"/>
    <w:rsid w:val="75BB0C9F"/>
    <w:rsid w:val="76E137A2"/>
    <w:rsid w:val="78A41432"/>
    <w:rsid w:val="7A44353A"/>
    <w:rsid w:val="7CE70B61"/>
    <w:rsid w:val="7D833C7E"/>
    <w:rsid w:val="7EC0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页眉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</Words>
  <Characters>299</Characters>
  <Lines>2</Lines>
  <Paragraphs>1</Paragraphs>
  <TotalTime>38</TotalTime>
  <ScaleCrop>false</ScaleCrop>
  <LinksUpToDate>false</LinksUpToDate>
  <CharactersWithSpaces>350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2018-07-19T08:08:00Z</dcterms:created>
  <dc:creator>微软用户</dc:creator>
  <cp:lastModifiedBy>WPS_1483582875</cp:lastModifiedBy>
  <cp:lastPrinted>2020-12-09T02:32:00Z</cp:lastPrinted>
  <dcterms:modified xsi:type="dcterms:W3CDTF">2020-12-11T02:58:06Z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