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8FC73" w14:textId="77777777" w:rsidR="00DB0293" w:rsidRDefault="00EF4F25" w:rsidP="00EF4F25">
      <w:pPr>
        <w:widowControl/>
        <w:spacing w:line="240" w:lineRule="atLeast"/>
        <w:textAlignment w:val="baseline"/>
        <w:rPr>
          <w:rFonts w:ascii="仿宋_GB2312" w:eastAsia="仿宋_GB2312" w:hAnsi="仿宋" w:hint="eastAsia"/>
          <w:color w:val="000000" w:themeColor="text1"/>
          <w:sz w:val="32"/>
          <w:szCs w:val="32"/>
        </w:rPr>
      </w:pP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附件</w:t>
      </w:r>
      <w:r w:rsidR="00DB0293">
        <w:rPr>
          <w:rFonts w:ascii="仿宋_GB2312" w:eastAsia="仿宋_GB2312" w:hAnsi="仿宋" w:hint="eastAsia"/>
          <w:color w:val="000000" w:themeColor="text1"/>
          <w:sz w:val="32"/>
          <w:szCs w:val="32"/>
        </w:rPr>
        <w:t>5</w:t>
      </w: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：</w:t>
      </w:r>
    </w:p>
    <w:p w14:paraId="4BCE2D08" w14:textId="54048C60" w:rsidR="00DB0293" w:rsidRDefault="00EF4F25" w:rsidP="00DB0293">
      <w:pPr>
        <w:widowControl/>
        <w:spacing w:line="240" w:lineRule="atLeast"/>
        <w:jc w:val="center"/>
        <w:textAlignment w:val="baseline"/>
        <w:rPr>
          <w:rFonts w:ascii="方正小标宋_GBK" w:eastAsia="方正小标宋_GBK" w:hAnsi="仿宋" w:hint="eastAsia"/>
          <w:color w:val="000000" w:themeColor="text1"/>
          <w:sz w:val="44"/>
          <w:szCs w:val="44"/>
        </w:rPr>
      </w:pPr>
      <w:r w:rsidRPr="00DB0293">
        <w:rPr>
          <w:rFonts w:ascii="方正小标宋_GBK" w:eastAsia="方正小标宋_GBK" w:hAnsi="仿宋" w:hint="eastAsia"/>
          <w:color w:val="000000" w:themeColor="text1"/>
          <w:sz w:val="44"/>
          <w:szCs w:val="44"/>
        </w:rPr>
        <w:t>未完成202</w:t>
      </w:r>
      <w:r w:rsidR="00AC69A1">
        <w:rPr>
          <w:rFonts w:ascii="方正小标宋_GBK" w:eastAsia="方正小标宋_GBK" w:hAnsi="仿宋" w:hint="eastAsia"/>
          <w:color w:val="000000" w:themeColor="text1"/>
          <w:sz w:val="44"/>
          <w:szCs w:val="44"/>
        </w:rPr>
        <w:t>5</w:t>
      </w:r>
      <w:r w:rsidRPr="00DB0293">
        <w:rPr>
          <w:rFonts w:ascii="方正小标宋_GBK" w:eastAsia="方正小标宋_GBK" w:hAnsi="仿宋" w:hint="eastAsia"/>
          <w:color w:val="000000" w:themeColor="text1"/>
          <w:sz w:val="44"/>
          <w:szCs w:val="44"/>
        </w:rPr>
        <w:t>年度工程造价咨询统计调查</w:t>
      </w:r>
    </w:p>
    <w:p w14:paraId="4D53B8CD" w14:textId="5DBA369E" w:rsidR="00EF4F25" w:rsidRPr="00DB0293" w:rsidRDefault="00EF4F25" w:rsidP="00DB0293">
      <w:pPr>
        <w:widowControl/>
        <w:spacing w:line="240" w:lineRule="atLeast"/>
        <w:jc w:val="center"/>
        <w:textAlignment w:val="baseline"/>
        <w:rPr>
          <w:rFonts w:ascii="方正小标宋_GBK" w:eastAsia="方正小标宋_GBK" w:hAnsi="仿宋" w:hint="eastAsia"/>
          <w:color w:val="000000" w:themeColor="text1"/>
          <w:sz w:val="44"/>
          <w:szCs w:val="44"/>
        </w:rPr>
      </w:pPr>
      <w:r w:rsidRPr="00DB0293">
        <w:rPr>
          <w:rFonts w:ascii="方正小标宋_GBK" w:eastAsia="方正小标宋_GBK" w:hAnsi="仿宋" w:hint="eastAsia"/>
          <w:color w:val="000000" w:themeColor="text1"/>
          <w:sz w:val="44"/>
          <w:szCs w:val="44"/>
        </w:rPr>
        <w:t>企业名单汇总表</w:t>
      </w:r>
    </w:p>
    <w:p w14:paraId="1FE575A1" w14:textId="77777777" w:rsidR="00EF4F25" w:rsidRPr="00DB0293" w:rsidRDefault="00EF4F25" w:rsidP="00EF4F25">
      <w:pPr>
        <w:rPr>
          <w:rFonts w:ascii="仿宋_GB2312" w:eastAsia="仿宋_GB2312" w:hAnsi="仿宋" w:cs="仿宋" w:hint="eastAsia"/>
          <w:sz w:val="32"/>
          <w:szCs w:val="32"/>
        </w:rPr>
      </w:pPr>
      <w:r w:rsidRPr="00DB0293">
        <w:rPr>
          <w:rFonts w:ascii="仿宋_GB2312" w:eastAsia="仿宋_GB2312" w:hAnsi="仿宋" w:cs="仿宋" w:hint="eastAsia"/>
          <w:sz w:val="32"/>
          <w:szCs w:val="32"/>
        </w:rPr>
        <w:t>汇总单位（公章）：</w:t>
      </w:r>
    </w:p>
    <w:tbl>
      <w:tblPr>
        <w:tblW w:w="919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"/>
        <w:gridCol w:w="3274"/>
        <w:gridCol w:w="3768"/>
        <w:gridCol w:w="1344"/>
      </w:tblGrid>
      <w:tr w:rsidR="00EF4F25" w:rsidRPr="00DB0293" w14:paraId="258397F2" w14:textId="77777777" w:rsidTr="003F3A41">
        <w:trPr>
          <w:trHeight w:val="49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40DE5D35" w14:textId="77777777" w:rsidR="00EF4F25" w:rsidRPr="00DB0293" w:rsidRDefault="00EF4F25" w:rsidP="003F3A41">
            <w:pPr>
              <w:widowControl/>
              <w:jc w:val="center"/>
              <w:textAlignment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  <w:r w:rsidRPr="00DB0293">
              <w:rPr>
                <w:rFonts w:ascii="仿宋_GB2312" w:eastAsia="仿宋_GB2312" w:hAnsi="仿宋" w:cs="仿宋" w:hint="eastAsia"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DAA8B2E" w14:textId="77777777" w:rsidR="00EF4F25" w:rsidRPr="00DB0293" w:rsidRDefault="00EF4F25" w:rsidP="003F3A41">
            <w:pPr>
              <w:widowControl/>
              <w:jc w:val="center"/>
              <w:textAlignment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  <w:r w:rsidRPr="00DB0293">
              <w:rPr>
                <w:rFonts w:ascii="仿宋_GB2312" w:eastAsia="仿宋_GB2312" w:hAnsi="仿宋" w:cs="仿宋" w:hint="eastAsia"/>
                <w:color w:val="000000"/>
                <w:kern w:val="0"/>
                <w:sz w:val="32"/>
                <w:szCs w:val="32"/>
              </w:rPr>
              <w:t>工程造价咨询企业名称</w:t>
            </w:r>
          </w:p>
        </w:tc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02AA1DC9" w14:textId="77777777" w:rsidR="00EF4F25" w:rsidRPr="00DB0293" w:rsidRDefault="00EF4F25" w:rsidP="003F3A41">
            <w:pPr>
              <w:widowControl/>
              <w:jc w:val="center"/>
              <w:textAlignment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  <w:r w:rsidRPr="00DB0293">
              <w:rPr>
                <w:rFonts w:ascii="仿宋_GB2312" w:eastAsia="仿宋_GB2312" w:hAnsi="仿宋" w:cs="仿宋" w:hint="eastAsia"/>
                <w:color w:val="000000"/>
                <w:kern w:val="0"/>
                <w:sz w:val="32"/>
                <w:szCs w:val="32"/>
              </w:rPr>
              <w:t>统一社会信用代码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534552BA" w14:textId="77777777" w:rsidR="00EF4F25" w:rsidRPr="00DB0293" w:rsidRDefault="00EF4F25" w:rsidP="003F3A41">
            <w:pPr>
              <w:widowControl/>
              <w:jc w:val="center"/>
              <w:textAlignment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  <w:r w:rsidRPr="00DB0293">
              <w:rPr>
                <w:rFonts w:ascii="仿宋_GB2312" w:eastAsia="仿宋_GB2312" w:hAnsi="仿宋" w:cs="仿宋" w:hint="eastAsia"/>
                <w:color w:val="000000"/>
                <w:kern w:val="0"/>
                <w:sz w:val="32"/>
                <w:szCs w:val="32"/>
              </w:rPr>
              <w:t>备  注</w:t>
            </w:r>
          </w:p>
        </w:tc>
      </w:tr>
      <w:tr w:rsidR="00EF4F25" w:rsidRPr="00DB0293" w14:paraId="17519BDC" w14:textId="77777777" w:rsidTr="003F3A41">
        <w:trPr>
          <w:trHeight w:val="49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4468D862" w14:textId="77777777" w:rsidR="00EF4F25" w:rsidRPr="00DB0293" w:rsidRDefault="00EF4F25" w:rsidP="003F3A41">
            <w:pPr>
              <w:widowControl/>
              <w:jc w:val="center"/>
              <w:textAlignment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  <w:r w:rsidRPr="00DB0293">
              <w:rPr>
                <w:rFonts w:ascii="仿宋_GB2312" w:eastAsia="仿宋_GB2312" w:hAnsi="仿宋" w:cs="仿宋" w:hint="eastAsia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05420DA8" w14:textId="77777777" w:rsidR="00EF4F25" w:rsidRPr="00DB0293" w:rsidRDefault="00EF4F25" w:rsidP="003F3A41">
            <w:pPr>
              <w:jc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</w:p>
        </w:tc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5212A8A4" w14:textId="77777777" w:rsidR="00EF4F25" w:rsidRPr="00DB0293" w:rsidRDefault="00EF4F25" w:rsidP="003F3A41">
            <w:pPr>
              <w:widowControl/>
              <w:jc w:val="center"/>
              <w:textAlignment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0DC87C7" w14:textId="77777777" w:rsidR="00EF4F25" w:rsidRPr="00DB0293" w:rsidRDefault="00EF4F25" w:rsidP="003F3A41">
            <w:pPr>
              <w:jc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</w:p>
        </w:tc>
      </w:tr>
      <w:tr w:rsidR="00EF4F25" w:rsidRPr="00DB0293" w14:paraId="2034559D" w14:textId="77777777" w:rsidTr="003F3A41">
        <w:trPr>
          <w:trHeight w:val="49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0D51419" w14:textId="77777777" w:rsidR="00EF4F25" w:rsidRPr="00DB0293" w:rsidRDefault="00EF4F25" w:rsidP="003F3A41">
            <w:pPr>
              <w:widowControl/>
              <w:jc w:val="center"/>
              <w:textAlignment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  <w:r w:rsidRPr="00DB0293">
              <w:rPr>
                <w:rFonts w:ascii="仿宋_GB2312" w:eastAsia="仿宋_GB2312" w:hAnsi="仿宋" w:cs="仿宋" w:hint="eastAsia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7970E05D" w14:textId="77777777" w:rsidR="00EF4F25" w:rsidRPr="00DB0293" w:rsidRDefault="00EF4F25" w:rsidP="003F3A41">
            <w:pPr>
              <w:jc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</w:p>
        </w:tc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7A5C5574" w14:textId="77777777" w:rsidR="00EF4F25" w:rsidRPr="00DB0293" w:rsidRDefault="00EF4F25" w:rsidP="003F3A41">
            <w:pPr>
              <w:jc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43474524" w14:textId="77777777" w:rsidR="00EF4F25" w:rsidRPr="00DB0293" w:rsidRDefault="00EF4F25" w:rsidP="003F3A41">
            <w:pPr>
              <w:jc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</w:p>
        </w:tc>
      </w:tr>
      <w:tr w:rsidR="00EF4F25" w:rsidRPr="00DB0293" w14:paraId="13906275" w14:textId="77777777" w:rsidTr="003F3A41">
        <w:trPr>
          <w:trHeight w:val="49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12C53238" w14:textId="77777777" w:rsidR="00EF4F25" w:rsidRPr="00DB0293" w:rsidRDefault="00EF4F25" w:rsidP="003F3A41">
            <w:pPr>
              <w:widowControl/>
              <w:jc w:val="center"/>
              <w:textAlignment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  <w:r w:rsidRPr="00DB0293">
              <w:rPr>
                <w:rFonts w:ascii="仿宋_GB2312" w:eastAsia="仿宋_GB2312" w:hAnsi="仿宋" w:cs="仿宋" w:hint="eastAsia"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2243B14" w14:textId="77777777" w:rsidR="00EF4F25" w:rsidRPr="00DB0293" w:rsidRDefault="00EF4F25" w:rsidP="003F3A41">
            <w:pPr>
              <w:jc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</w:p>
        </w:tc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2FB329A" w14:textId="77777777" w:rsidR="00EF4F25" w:rsidRPr="00DB0293" w:rsidRDefault="00EF4F25" w:rsidP="003F3A41">
            <w:pPr>
              <w:jc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69D10A98" w14:textId="77777777" w:rsidR="00EF4F25" w:rsidRPr="00DB0293" w:rsidRDefault="00EF4F25" w:rsidP="003F3A41">
            <w:pPr>
              <w:jc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</w:p>
        </w:tc>
      </w:tr>
      <w:tr w:rsidR="00EF4F25" w:rsidRPr="00DB0293" w14:paraId="4DBA8FB1" w14:textId="77777777" w:rsidTr="003F3A41">
        <w:trPr>
          <w:trHeight w:val="49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51DD1EF" w14:textId="77777777" w:rsidR="00EF4F25" w:rsidRPr="00DB0293" w:rsidRDefault="00EF4F25" w:rsidP="003F3A41">
            <w:pPr>
              <w:widowControl/>
              <w:jc w:val="center"/>
              <w:textAlignment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  <w:r w:rsidRPr="00DB0293"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  <w:t>……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040B96D8" w14:textId="77777777" w:rsidR="00EF4F25" w:rsidRPr="00DB0293" w:rsidRDefault="00EF4F25" w:rsidP="003F3A41">
            <w:pPr>
              <w:jc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</w:p>
        </w:tc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4BA687DA" w14:textId="77777777" w:rsidR="00EF4F25" w:rsidRPr="00DB0293" w:rsidRDefault="00EF4F25" w:rsidP="003F3A41">
            <w:pPr>
              <w:jc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4EB6968D" w14:textId="77777777" w:rsidR="00EF4F25" w:rsidRPr="00DB0293" w:rsidRDefault="00EF4F25" w:rsidP="003F3A41">
            <w:pPr>
              <w:jc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</w:p>
        </w:tc>
      </w:tr>
      <w:tr w:rsidR="00EF4F25" w14:paraId="0568B6A4" w14:textId="77777777" w:rsidTr="003F3A41">
        <w:trPr>
          <w:trHeight w:val="49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0927456E" w14:textId="77777777" w:rsidR="00EF4F25" w:rsidRDefault="00EF4F25" w:rsidP="003F3A41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429F556B" w14:textId="77777777" w:rsidR="00EF4F25" w:rsidRDefault="00EF4F25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759CB625" w14:textId="77777777" w:rsidR="00EF4F25" w:rsidRDefault="00EF4F25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1804A633" w14:textId="77777777" w:rsidR="00EF4F25" w:rsidRDefault="00EF4F25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EF4F25" w14:paraId="1782653D" w14:textId="77777777" w:rsidTr="003F3A41">
        <w:trPr>
          <w:trHeight w:val="49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1D336954" w14:textId="77777777" w:rsidR="00EF4F25" w:rsidRDefault="00EF4F25" w:rsidP="003F3A41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585C7463" w14:textId="77777777" w:rsidR="00EF4F25" w:rsidRDefault="00EF4F25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6DE9CEA2" w14:textId="77777777" w:rsidR="00EF4F25" w:rsidRDefault="00EF4F25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DA9006F" w14:textId="77777777" w:rsidR="00EF4F25" w:rsidRDefault="00EF4F25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EF4F25" w14:paraId="7A5F92BA" w14:textId="77777777" w:rsidTr="003F3A41">
        <w:trPr>
          <w:trHeight w:val="49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00729082" w14:textId="77777777" w:rsidR="00EF4F25" w:rsidRDefault="00EF4F25" w:rsidP="003F3A41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461E794F" w14:textId="77777777" w:rsidR="00EF4F25" w:rsidRDefault="00EF4F25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1A209A61" w14:textId="77777777" w:rsidR="00EF4F25" w:rsidRDefault="00EF4F25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6FCF2F89" w14:textId="77777777" w:rsidR="00EF4F25" w:rsidRDefault="00EF4F25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EF4F25" w14:paraId="59E7B163" w14:textId="77777777" w:rsidTr="003F3A41">
        <w:trPr>
          <w:trHeight w:val="49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F8CE26E" w14:textId="77777777" w:rsidR="00EF4F25" w:rsidRDefault="00EF4F25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1AD76F5A" w14:textId="77777777" w:rsidR="00EF4F25" w:rsidRDefault="00EF4F25" w:rsidP="003F3A41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55D79DEB" w14:textId="77777777" w:rsidR="00EF4F25" w:rsidRDefault="00EF4F25" w:rsidP="003F3A41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4BD2327D" w14:textId="77777777" w:rsidR="00EF4F25" w:rsidRDefault="00EF4F25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EF4F25" w14:paraId="34F4A990" w14:textId="77777777" w:rsidTr="003F3A41">
        <w:trPr>
          <w:trHeight w:val="49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88D03D9" w14:textId="77777777" w:rsidR="00EF4F25" w:rsidRDefault="00EF4F25" w:rsidP="003F3A41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44D9705A" w14:textId="77777777" w:rsidR="00EF4F25" w:rsidRDefault="00EF4F25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64B80256" w14:textId="77777777" w:rsidR="00EF4F25" w:rsidRDefault="00EF4F25" w:rsidP="003F3A41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023E8EB0" w14:textId="77777777" w:rsidR="00EF4F25" w:rsidRDefault="00EF4F25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EF4F25" w14:paraId="25A35834" w14:textId="77777777" w:rsidTr="003F3A41">
        <w:trPr>
          <w:trHeight w:val="49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919D8ED" w14:textId="77777777" w:rsidR="00EF4F25" w:rsidRDefault="00EF4F25" w:rsidP="003F3A41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5FA3BDE2" w14:textId="77777777" w:rsidR="00EF4F25" w:rsidRDefault="00EF4F25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7B87360" w14:textId="77777777" w:rsidR="00EF4F25" w:rsidRDefault="00EF4F25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6A2EEF68" w14:textId="77777777" w:rsidR="00EF4F25" w:rsidRDefault="00EF4F25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EF4F25" w14:paraId="348AAB43" w14:textId="77777777" w:rsidTr="003F3A41">
        <w:trPr>
          <w:trHeight w:val="49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067B7A31" w14:textId="77777777" w:rsidR="00EF4F25" w:rsidRDefault="00EF4F25" w:rsidP="003F3A41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4A0B5F39" w14:textId="77777777" w:rsidR="00EF4F25" w:rsidRDefault="00EF4F25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150FB1B" w14:textId="77777777" w:rsidR="00EF4F25" w:rsidRDefault="00EF4F25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0ABDF5C8" w14:textId="77777777" w:rsidR="00EF4F25" w:rsidRDefault="00EF4F25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EF4F25" w14:paraId="1602ACD3" w14:textId="77777777" w:rsidTr="003F3A41">
        <w:trPr>
          <w:trHeight w:val="49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46D8E642" w14:textId="77777777" w:rsidR="00EF4F25" w:rsidRDefault="00EF4F25" w:rsidP="003F3A41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0A063F4E" w14:textId="77777777" w:rsidR="00EF4F25" w:rsidRDefault="00EF4F25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CB75832" w14:textId="77777777" w:rsidR="00EF4F25" w:rsidRDefault="00EF4F25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10BF4D3C" w14:textId="77777777" w:rsidR="00EF4F25" w:rsidRDefault="00EF4F25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EF4F25" w14:paraId="404E4C85" w14:textId="77777777" w:rsidTr="003F3A41">
        <w:trPr>
          <w:trHeight w:val="49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7FACCCB3" w14:textId="77777777" w:rsidR="00EF4F25" w:rsidRDefault="00EF4F25" w:rsidP="003F3A41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335FC1F" w14:textId="77777777" w:rsidR="00EF4F25" w:rsidRDefault="00EF4F25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6915E5EF" w14:textId="77777777" w:rsidR="00EF4F25" w:rsidRDefault="00EF4F25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0822F644" w14:textId="77777777" w:rsidR="00EF4F25" w:rsidRDefault="00EF4F25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EF4F25" w14:paraId="0ECD12AF" w14:textId="77777777" w:rsidTr="003F3A41">
        <w:trPr>
          <w:trHeight w:val="49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16DA5E8A" w14:textId="77777777" w:rsidR="00EF4F25" w:rsidRDefault="00EF4F25" w:rsidP="003F3A41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52698DE7" w14:textId="77777777" w:rsidR="00EF4F25" w:rsidRDefault="00EF4F25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675B27B" w14:textId="77777777" w:rsidR="00EF4F25" w:rsidRDefault="00EF4F25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5C4CF12C" w14:textId="77777777" w:rsidR="00EF4F25" w:rsidRDefault="00EF4F25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EF4F25" w14:paraId="3118E855" w14:textId="77777777" w:rsidTr="003F3A41">
        <w:trPr>
          <w:trHeight w:val="49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6C52740D" w14:textId="77777777" w:rsidR="00EF4F25" w:rsidRDefault="00EF4F25" w:rsidP="003F3A41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23B0492" w14:textId="77777777" w:rsidR="00EF4F25" w:rsidRDefault="00EF4F25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1D2B139B" w14:textId="77777777" w:rsidR="00EF4F25" w:rsidRDefault="00EF4F25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189BEE7D" w14:textId="77777777" w:rsidR="00EF4F25" w:rsidRDefault="00EF4F25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EF4F25" w14:paraId="512894DA" w14:textId="77777777" w:rsidTr="003F3A41">
        <w:trPr>
          <w:trHeight w:val="49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395E431" w14:textId="77777777" w:rsidR="00EF4F25" w:rsidRDefault="00EF4F25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485FE113" w14:textId="77777777" w:rsidR="00EF4F25" w:rsidRDefault="00EF4F25" w:rsidP="003F3A41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14A755D" w14:textId="77777777" w:rsidR="00EF4F25" w:rsidRDefault="00EF4F25" w:rsidP="003F3A41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408533FF" w14:textId="77777777" w:rsidR="00EF4F25" w:rsidRDefault="00EF4F25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EF4F25" w14:paraId="581EA339" w14:textId="77777777" w:rsidTr="003F3A41">
        <w:trPr>
          <w:trHeight w:val="49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1CE35985" w14:textId="77777777" w:rsidR="00EF4F25" w:rsidRDefault="00EF4F25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58EE137D" w14:textId="77777777" w:rsidR="00EF4F25" w:rsidRDefault="00EF4F25" w:rsidP="003F3A41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406E89E3" w14:textId="77777777" w:rsidR="00EF4F25" w:rsidRDefault="00EF4F25" w:rsidP="003F3A41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6BAC9D62" w14:textId="77777777" w:rsidR="00EF4F25" w:rsidRDefault="00EF4F25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Style w:val="font01"/>
                <w:rFonts w:ascii="仿宋" w:eastAsia="仿宋" w:hAnsi="仿宋" w:cs="仿宋" w:hint="default"/>
              </w:rPr>
              <w:t>XX家</w:t>
            </w:r>
          </w:p>
        </w:tc>
      </w:tr>
    </w:tbl>
    <w:p w14:paraId="4CDE16CF" w14:textId="77777777" w:rsidR="0009541E" w:rsidRDefault="0009541E">
      <w:pPr>
        <w:rPr>
          <w:rFonts w:hint="eastAsia"/>
        </w:rPr>
      </w:pPr>
    </w:p>
    <w:sectPr w:rsidR="000954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E6EBE" w14:textId="77777777" w:rsidR="00D27B91" w:rsidRDefault="00D27B91" w:rsidP="00EF4F25">
      <w:pPr>
        <w:rPr>
          <w:rFonts w:hint="eastAsia"/>
        </w:rPr>
      </w:pPr>
      <w:r>
        <w:separator/>
      </w:r>
    </w:p>
  </w:endnote>
  <w:endnote w:type="continuationSeparator" w:id="0">
    <w:p w14:paraId="1B98BEC2" w14:textId="77777777" w:rsidR="00D27B91" w:rsidRDefault="00D27B91" w:rsidP="00EF4F2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A5E5E" w14:textId="77777777" w:rsidR="00D27B91" w:rsidRDefault="00D27B91" w:rsidP="00EF4F25">
      <w:pPr>
        <w:rPr>
          <w:rFonts w:hint="eastAsia"/>
        </w:rPr>
      </w:pPr>
      <w:r>
        <w:separator/>
      </w:r>
    </w:p>
  </w:footnote>
  <w:footnote w:type="continuationSeparator" w:id="0">
    <w:p w14:paraId="25CD49F6" w14:textId="77777777" w:rsidR="00D27B91" w:rsidRDefault="00D27B91" w:rsidP="00EF4F2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F73"/>
    <w:rsid w:val="0009541E"/>
    <w:rsid w:val="00434C7B"/>
    <w:rsid w:val="00546894"/>
    <w:rsid w:val="00A17F73"/>
    <w:rsid w:val="00AC69A1"/>
    <w:rsid w:val="00CE0248"/>
    <w:rsid w:val="00D27B91"/>
    <w:rsid w:val="00D37082"/>
    <w:rsid w:val="00DB0293"/>
    <w:rsid w:val="00E15F94"/>
    <w:rsid w:val="00EF4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D67A8D"/>
  <w15:chartTrackingRefBased/>
  <w15:docId w15:val="{8FB43585-5D2D-4699-9DDE-F1594CAB0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F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4F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F4F2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F4F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F4F25"/>
    <w:rPr>
      <w:sz w:val="18"/>
      <w:szCs w:val="18"/>
    </w:rPr>
  </w:style>
  <w:style w:type="character" w:customStyle="1" w:styleId="font01">
    <w:name w:val="font01"/>
    <w:basedOn w:val="a0"/>
    <w:qFormat/>
    <w:rsid w:val="00EF4F25"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Administrator</cp:lastModifiedBy>
  <cp:revision>4</cp:revision>
  <dcterms:created xsi:type="dcterms:W3CDTF">2023-01-31T08:55:00Z</dcterms:created>
  <dcterms:modified xsi:type="dcterms:W3CDTF">2026-06-01T04:57:00Z</dcterms:modified>
</cp:coreProperties>
</file>